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AD9C" w14:textId="77777777" w:rsidR="00D07060" w:rsidRDefault="00D07060" w:rsidP="008D2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9F332" w14:textId="50FBB87E" w:rsidR="008D2D1A" w:rsidRPr="00450E91" w:rsidRDefault="008D2D1A" w:rsidP="008D2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91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3DC1AA5B" w14:textId="77777777" w:rsidR="00F42716" w:rsidRDefault="00F42716" w:rsidP="008D2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546F43" w14:textId="2FC2A571" w:rsidR="008D2D1A" w:rsidRPr="00586463" w:rsidRDefault="008D2D1A" w:rsidP="008D2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91">
        <w:rPr>
          <w:rFonts w:ascii="Times New Roman" w:hAnsi="Times New Roman" w:cs="Times New Roman"/>
          <w:sz w:val="28"/>
          <w:szCs w:val="28"/>
        </w:rPr>
        <w:t xml:space="preserve">Konkurs </w:t>
      </w:r>
      <w:r w:rsidR="00D07060">
        <w:rPr>
          <w:rFonts w:ascii="Times New Roman" w:hAnsi="Times New Roman" w:cs="Times New Roman"/>
          <w:sz w:val="28"/>
          <w:szCs w:val="28"/>
        </w:rPr>
        <w:t>z okazji Dnia Kobiet</w:t>
      </w:r>
    </w:p>
    <w:p w14:paraId="7FB64D55" w14:textId="5C91DB3D" w:rsidR="008D2D1A" w:rsidRDefault="008D2D1A" w:rsidP="008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E91">
        <w:rPr>
          <w:rFonts w:ascii="Times New Roman" w:hAnsi="Times New Roman" w:cs="Times New Roman"/>
          <w:sz w:val="28"/>
          <w:szCs w:val="28"/>
        </w:rPr>
        <w:t>organizowan</w:t>
      </w:r>
      <w:r w:rsidR="00F42716" w:rsidRPr="00450E91">
        <w:rPr>
          <w:rFonts w:ascii="Times New Roman" w:hAnsi="Times New Roman" w:cs="Times New Roman"/>
          <w:sz w:val="28"/>
          <w:szCs w:val="28"/>
        </w:rPr>
        <w:t>y</w:t>
      </w:r>
      <w:r w:rsidRPr="00450E91">
        <w:rPr>
          <w:rFonts w:ascii="Times New Roman" w:hAnsi="Times New Roman" w:cs="Times New Roman"/>
          <w:sz w:val="28"/>
          <w:szCs w:val="28"/>
        </w:rPr>
        <w:t xml:space="preserve"> przez Gminną Bibliotekę Publiczną w Opinogórze Górnej</w:t>
      </w:r>
    </w:p>
    <w:p w14:paraId="0D4E633C" w14:textId="2A7A31D6" w:rsidR="00D07060" w:rsidRDefault="00D07060" w:rsidP="008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11 marca 2024 r.</w:t>
      </w:r>
    </w:p>
    <w:p w14:paraId="419CBE85" w14:textId="77777777" w:rsidR="00D07060" w:rsidRDefault="00D07060" w:rsidP="008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E5DA5E" w14:textId="77777777" w:rsidR="00586463" w:rsidRPr="00586463" w:rsidRDefault="00586463" w:rsidP="0058646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D1A" w14:paraId="076C46D9" w14:textId="77777777" w:rsidTr="008D2D1A">
        <w:tc>
          <w:tcPr>
            <w:tcW w:w="4531" w:type="dxa"/>
          </w:tcPr>
          <w:p w14:paraId="60B6E625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577C" w14:textId="4DF4C8BB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 konkursu</w:t>
            </w:r>
          </w:p>
          <w:p w14:paraId="3381B36D" w14:textId="5C82683A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CD2E0C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14:paraId="596696CE" w14:textId="77777777" w:rsidTr="008D2D1A">
        <w:tc>
          <w:tcPr>
            <w:tcW w:w="4531" w:type="dxa"/>
          </w:tcPr>
          <w:p w14:paraId="041894D1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16DE" w14:textId="757AD3C1" w:rsidR="008D2D1A" w:rsidRDefault="00D0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14:paraId="5FE6A70E" w14:textId="29811742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A3B514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14:paraId="74B68D34" w14:textId="77777777" w:rsidTr="008D2D1A">
        <w:tc>
          <w:tcPr>
            <w:tcW w:w="4531" w:type="dxa"/>
          </w:tcPr>
          <w:p w14:paraId="216A6120" w14:textId="3D7480B2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3ADC" w14:textId="77777777" w:rsidR="00BB4882" w:rsidRDefault="0058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  <w:r w:rsidR="00BB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4552C" w14:textId="5DE1258C" w:rsidR="008D2D1A" w:rsidRDefault="008D2D1A" w:rsidP="00D0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447E2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14:paraId="3086DDF5" w14:textId="77777777" w:rsidTr="008D2D1A">
        <w:tc>
          <w:tcPr>
            <w:tcW w:w="4531" w:type="dxa"/>
          </w:tcPr>
          <w:p w14:paraId="4CA206A2" w14:textId="7EE5549B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83A1" w14:textId="5C4BD8F9" w:rsidR="008D2D1A" w:rsidRDefault="008D2D1A" w:rsidP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D07060">
              <w:rPr>
                <w:rFonts w:ascii="Times New Roman" w:hAnsi="Times New Roman" w:cs="Times New Roman"/>
                <w:sz w:val="24"/>
                <w:szCs w:val="24"/>
              </w:rPr>
              <w:t>rodzica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/opiekuna prawnego</w:t>
            </w:r>
          </w:p>
          <w:p w14:paraId="1A53F782" w14:textId="3DA70CC7" w:rsidR="008D2D1A" w:rsidRDefault="008D2D1A" w:rsidP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4AF432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14:paraId="53FA4E4F" w14:textId="77777777" w:rsidTr="00F82E66">
        <w:tc>
          <w:tcPr>
            <w:tcW w:w="9062" w:type="dxa"/>
            <w:gridSpan w:val="2"/>
          </w:tcPr>
          <w:p w14:paraId="4C92B230" w14:textId="025A5D0A" w:rsidR="008D2D1A" w:rsidRPr="00DC6D4E" w:rsidRDefault="008D2D1A" w:rsidP="00807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znam i akceptuję warunki Regulaminu konkursu  </w:t>
            </w:r>
            <w:r w:rsidR="00D07060">
              <w:rPr>
                <w:rFonts w:ascii="Times New Roman" w:hAnsi="Times New Roman" w:cs="Times New Roman"/>
                <w:sz w:val="24"/>
                <w:szCs w:val="24"/>
              </w:rPr>
              <w:t>z okazji Dnia Kobiet</w:t>
            </w:r>
          </w:p>
          <w:p w14:paraId="4CE4D33B" w14:textId="1FA66658" w:rsidR="008D2D1A" w:rsidRPr="00DC6D4E" w:rsidRDefault="008D2D1A" w:rsidP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0FDD" w14:textId="4B2218E9" w:rsidR="008D2D1A" w:rsidRDefault="008D2D1A" w:rsidP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807D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657E94CF" w14:textId="03A2C63F" w:rsidR="008D2D1A" w:rsidRPr="008D2D1A" w:rsidRDefault="008D2D1A" w:rsidP="008D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</w:t>
            </w:r>
            <w:r w:rsidR="00807DCA">
              <w:rPr>
                <w:rFonts w:ascii="Times New Roman" w:hAnsi="Times New Roman" w:cs="Times New Roman"/>
              </w:rPr>
              <w:t xml:space="preserve"> </w:t>
            </w:r>
            <w:r w:rsidR="002A7E2D">
              <w:rPr>
                <w:rFonts w:ascii="Times New Roman" w:hAnsi="Times New Roman" w:cs="Times New Roman"/>
              </w:rPr>
              <w:t>rodzica</w:t>
            </w:r>
            <w:r w:rsidR="00807D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opiekuna prawnego)</w:t>
            </w:r>
            <w:r w:rsidR="002A7E2D">
              <w:rPr>
                <w:rFonts w:ascii="Times New Roman" w:hAnsi="Times New Roman" w:cs="Times New Roman"/>
              </w:rPr>
              <w:t>*</w:t>
            </w:r>
          </w:p>
          <w:p w14:paraId="65504880" w14:textId="77777777" w:rsidR="008D2D1A" w:rsidRPr="00586463" w:rsidRDefault="008D2D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D1A" w14:paraId="02C67669" w14:textId="77777777" w:rsidTr="003F5370">
        <w:tc>
          <w:tcPr>
            <w:tcW w:w="9062" w:type="dxa"/>
            <w:gridSpan w:val="2"/>
          </w:tcPr>
          <w:p w14:paraId="6BEA2440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1D75" w14:textId="77777777" w:rsidR="008D2D1A" w:rsidRDefault="008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zapoznałam/zapoznałem się z informacjami dotyczącymi</w:t>
            </w:r>
            <w:r w:rsidR="002A7E2D">
              <w:rPr>
                <w:rFonts w:ascii="Times New Roman" w:hAnsi="Times New Roman" w:cs="Times New Roman"/>
                <w:sz w:val="24"/>
                <w:szCs w:val="24"/>
              </w:rPr>
              <w:t xml:space="preserve"> przetwarzania danych osobowych przez Gminną Bibliotekę Publiczną w Opinogórze Górnej, które były dostępne w Regulaminie konkursu.</w:t>
            </w:r>
          </w:p>
          <w:p w14:paraId="0C4BBAE2" w14:textId="77777777" w:rsidR="002A7E2D" w:rsidRDefault="002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3186" w14:textId="079DFAE3" w:rsidR="002A7E2D" w:rsidRDefault="002A7E2D" w:rsidP="002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07DC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562A9C59" w14:textId="37FE18BD" w:rsidR="002A7E2D" w:rsidRPr="008D2D1A" w:rsidRDefault="002A7E2D" w:rsidP="002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 rodzica</w:t>
            </w:r>
            <w:r w:rsidR="00807D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opiekuna prawnego)*</w:t>
            </w:r>
          </w:p>
          <w:p w14:paraId="0CE33073" w14:textId="0450013A" w:rsidR="002A7E2D" w:rsidRPr="00586463" w:rsidRDefault="002A7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CA0169" w14:textId="77777777" w:rsidR="008D2D1A" w:rsidRPr="008D2D1A" w:rsidRDefault="008D2D1A" w:rsidP="00807DCA">
      <w:pPr>
        <w:rPr>
          <w:rFonts w:ascii="Times New Roman" w:hAnsi="Times New Roman" w:cs="Times New Roman"/>
          <w:sz w:val="24"/>
          <w:szCs w:val="24"/>
        </w:rPr>
      </w:pPr>
    </w:p>
    <w:sectPr w:rsidR="008D2D1A" w:rsidRPr="008D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75A15"/>
    <w:multiLevelType w:val="hybridMultilevel"/>
    <w:tmpl w:val="B3CC3468"/>
    <w:lvl w:ilvl="0" w:tplc="E6667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3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1A"/>
    <w:rsid w:val="002A7E2D"/>
    <w:rsid w:val="00450E91"/>
    <w:rsid w:val="00510630"/>
    <w:rsid w:val="00586463"/>
    <w:rsid w:val="005F52E8"/>
    <w:rsid w:val="00705B2E"/>
    <w:rsid w:val="0072109D"/>
    <w:rsid w:val="007C446C"/>
    <w:rsid w:val="00807DCA"/>
    <w:rsid w:val="00846FCF"/>
    <w:rsid w:val="008D2D1A"/>
    <w:rsid w:val="008E7F98"/>
    <w:rsid w:val="00BB4882"/>
    <w:rsid w:val="00D07060"/>
    <w:rsid w:val="00DC6D4E"/>
    <w:rsid w:val="00E55557"/>
    <w:rsid w:val="00F42716"/>
    <w:rsid w:val="00F66FFF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6DD"/>
  <w15:chartTrackingRefBased/>
  <w15:docId w15:val="{75C2EB79-C507-4C2C-867C-46FE5EA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Larenta</dc:creator>
  <cp:keywords/>
  <dc:description/>
  <cp:lastModifiedBy>Magdalena Wiercińska</cp:lastModifiedBy>
  <cp:revision>2</cp:revision>
  <dcterms:created xsi:type="dcterms:W3CDTF">2024-03-04T10:38:00Z</dcterms:created>
  <dcterms:modified xsi:type="dcterms:W3CDTF">2024-03-04T10:38:00Z</dcterms:modified>
</cp:coreProperties>
</file>